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BE40" w14:textId="77777777" w:rsidR="00EA06C6" w:rsidRPr="00684568" w:rsidRDefault="00EA06C6" w:rsidP="0084329D">
      <w:pPr>
        <w:rPr>
          <w:rFonts w:ascii="Arial" w:hAnsi="Arial" w:cs="Arial"/>
          <w:b/>
          <w:bCs/>
          <w:sz w:val="18"/>
          <w:szCs w:val="18"/>
        </w:rPr>
      </w:pPr>
    </w:p>
    <w:p w14:paraId="16798EFE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1E30634" w14:textId="77777777" w:rsidR="0001377C" w:rsidRDefault="0001377C" w:rsidP="0084329D">
      <w:pPr>
        <w:ind w:left="-709"/>
        <w:rPr>
          <w:rFonts w:ascii="Arial" w:hAnsi="Arial" w:cs="Arial"/>
          <w:b/>
          <w:bCs/>
          <w:highlight w:val="cyan"/>
        </w:rPr>
      </w:pPr>
    </w:p>
    <w:p w14:paraId="746D23D0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21F70CC3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74582D32" w14:textId="15FB1024" w:rsidR="00D90774" w:rsidRPr="00C241D7" w:rsidRDefault="00D90774" w:rsidP="0084329D">
      <w:pPr>
        <w:ind w:left="-709"/>
        <w:rPr>
          <w:rFonts w:ascii="Arial" w:hAnsi="Arial" w:cs="Arial"/>
          <w:b/>
          <w:bCs/>
        </w:rPr>
      </w:pPr>
      <w:r w:rsidRPr="20970C5E">
        <w:rPr>
          <w:rFonts w:ascii="Arial" w:hAnsi="Arial" w:cs="Arial"/>
          <w:b/>
          <w:bCs/>
        </w:rPr>
        <w:t xml:space="preserve">Closing date and time: </w:t>
      </w:r>
      <w:r w:rsidR="00305DFF" w:rsidRPr="20970C5E">
        <w:rPr>
          <w:rFonts w:ascii="Arial" w:hAnsi="Arial" w:cs="Arial"/>
          <w:b/>
          <w:bCs/>
        </w:rPr>
        <w:t>16h00</w:t>
      </w:r>
      <w:r w:rsidRPr="20970C5E">
        <w:rPr>
          <w:rFonts w:ascii="Arial" w:hAnsi="Arial" w:cs="Arial"/>
          <w:b/>
          <w:bCs/>
        </w:rPr>
        <w:t xml:space="preserve"> on </w:t>
      </w:r>
      <w:r w:rsidR="00CA545A" w:rsidRPr="20970C5E">
        <w:rPr>
          <w:rFonts w:ascii="Arial" w:hAnsi="Arial" w:cs="Arial"/>
          <w:b/>
          <w:bCs/>
        </w:rPr>
        <w:t>Friday</w:t>
      </w:r>
      <w:r w:rsidR="00640021" w:rsidRPr="20970C5E">
        <w:rPr>
          <w:rFonts w:ascii="Arial" w:hAnsi="Arial" w:cs="Arial"/>
          <w:b/>
          <w:bCs/>
        </w:rPr>
        <w:t xml:space="preserve">, </w:t>
      </w:r>
      <w:r w:rsidR="00CA545A" w:rsidRPr="20970C5E">
        <w:rPr>
          <w:rFonts w:ascii="Arial" w:hAnsi="Arial" w:cs="Arial"/>
          <w:b/>
          <w:bCs/>
        </w:rPr>
        <w:t>14</w:t>
      </w:r>
      <w:r w:rsidR="00640021" w:rsidRPr="20970C5E">
        <w:rPr>
          <w:rFonts w:ascii="Arial" w:hAnsi="Arial" w:cs="Arial"/>
          <w:b/>
          <w:bCs/>
        </w:rPr>
        <w:t xml:space="preserve"> </w:t>
      </w:r>
      <w:r w:rsidR="00ED6944" w:rsidRPr="20970C5E">
        <w:rPr>
          <w:rFonts w:ascii="Arial" w:hAnsi="Arial" w:cs="Arial"/>
          <w:b/>
          <w:bCs/>
        </w:rPr>
        <w:t>February</w:t>
      </w:r>
      <w:r w:rsidR="00BD6512" w:rsidRPr="20970C5E">
        <w:rPr>
          <w:rFonts w:ascii="Arial" w:hAnsi="Arial" w:cs="Arial"/>
          <w:b/>
          <w:bCs/>
        </w:rPr>
        <w:t xml:space="preserve"> </w:t>
      </w:r>
      <w:r w:rsidR="00CA545A" w:rsidRPr="20970C5E">
        <w:rPr>
          <w:rFonts w:ascii="Arial" w:hAnsi="Arial" w:cs="Arial"/>
          <w:b/>
          <w:bCs/>
        </w:rPr>
        <w:t>2025</w:t>
      </w:r>
    </w:p>
    <w:p w14:paraId="33028781" w14:textId="77777777" w:rsidR="007B5D13" w:rsidRPr="00C241D7" w:rsidRDefault="007B5D13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A3F9FEE" w14:textId="1FC8CEA3" w:rsidR="005D37D0" w:rsidRPr="00E9135D" w:rsidRDefault="00EA06C6" w:rsidP="0084329D">
      <w:pPr>
        <w:ind w:left="-709"/>
        <w:rPr>
          <w:rFonts w:ascii="Arial" w:hAnsi="Arial" w:cs="Arial"/>
          <w:b/>
          <w:bCs/>
        </w:rPr>
      </w:pPr>
      <w:r w:rsidRPr="20970C5E">
        <w:rPr>
          <w:rFonts w:ascii="Arial" w:hAnsi="Arial" w:cs="Arial"/>
          <w:b/>
          <w:bCs/>
        </w:rPr>
        <w:t xml:space="preserve">APPLICATION FORM FOR </w:t>
      </w:r>
      <w:r w:rsidR="005A6A09" w:rsidRPr="20970C5E">
        <w:rPr>
          <w:rFonts w:ascii="Arial" w:hAnsi="Arial" w:cs="Arial"/>
          <w:b/>
          <w:bCs/>
        </w:rPr>
        <w:t xml:space="preserve">BANKSETA </w:t>
      </w:r>
      <w:r w:rsidR="00B37358" w:rsidRPr="20970C5E">
        <w:rPr>
          <w:rFonts w:ascii="Arial" w:hAnsi="Arial" w:cs="Arial"/>
          <w:b/>
          <w:bCs/>
        </w:rPr>
        <w:t>DISCRETIONARY</w:t>
      </w:r>
      <w:r w:rsidRPr="20970C5E">
        <w:rPr>
          <w:rFonts w:ascii="Arial" w:hAnsi="Arial" w:cs="Arial"/>
          <w:b/>
          <w:bCs/>
        </w:rPr>
        <w:t xml:space="preserve"> GRANT FUNDING:</w:t>
      </w:r>
      <w:r w:rsidR="00DC1113" w:rsidRPr="20970C5E">
        <w:rPr>
          <w:rFonts w:ascii="Arial" w:hAnsi="Arial" w:cs="Arial"/>
          <w:b/>
          <w:bCs/>
        </w:rPr>
        <w:t xml:space="preserve">  </w:t>
      </w:r>
      <w:r w:rsidR="00CA545A" w:rsidRPr="20970C5E">
        <w:rPr>
          <w:rFonts w:ascii="Arial" w:hAnsi="Arial" w:cs="Arial"/>
          <w:b/>
          <w:bCs/>
        </w:rPr>
        <w:t>2025</w:t>
      </w:r>
      <w:r w:rsidR="00B37358" w:rsidRPr="20970C5E">
        <w:rPr>
          <w:rFonts w:ascii="Arial" w:hAnsi="Arial" w:cs="Arial"/>
          <w:b/>
          <w:bCs/>
        </w:rPr>
        <w:t>/</w:t>
      </w:r>
      <w:r w:rsidR="00CA545A" w:rsidRPr="20970C5E">
        <w:rPr>
          <w:rFonts w:ascii="Arial" w:hAnsi="Arial" w:cs="Arial"/>
          <w:b/>
          <w:bCs/>
        </w:rPr>
        <w:t>2026</w:t>
      </w:r>
    </w:p>
    <w:p w14:paraId="25875C8F" w14:textId="77777777" w:rsidR="005D37D0" w:rsidRPr="00E9135D" w:rsidRDefault="005D37D0" w:rsidP="0084329D">
      <w:pPr>
        <w:ind w:left="-709"/>
        <w:rPr>
          <w:rFonts w:ascii="Arial" w:hAnsi="Arial" w:cs="Arial"/>
          <w:b/>
          <w:bCs/>
        </w:rPr>
      </w:pPr>
    </w:p>
    <w:p w14:paraId="486F0564" w14:textId="77777777" w:rsidR="005E54FA" w:rsidRPr="00E9135D" w:rsidRDefault="005E54FA" w:rsidP="0084329D">
      <w:pPr>
        <w:ind w:left="-709"/>
        <w:rPr>
          <w:rFonts w:ascii="Arial" w:hAnsi="Arial" w:cs="Arial"/>
          <w:b/>
          <w:bCs/>
        </w:rPr>
      </w:pPr>
    </w:p>
    <w:p w14:paraId="70AF85C3" w14:textId="222FACF7" w:rsidR="008C486D" w:rsidRDefault="005D37D0" w:rsidP="20970C5E">
      <w:pPr>
        <w:ind w:left="-709"/>
        <w:rPr>
          <w:rFonts w:ascii="Arial" w:hAnsi="Arial" w:cs="Arial"/>
          <w:b/>
          <w:bCs/>
          <w:highlight w:val="yellow"/>
        </w:rPr>
      </w:pPr>
      <w:r w:rsidRPr="20970C5E">
        <w:rPr>
          <w:rFonts w:ascii="Arial" w:hAnsi="Arial" w:cs="Arial"/>
          <w:b/>
          <w:bCs/>
          <w:highlight w:val="yellow"/>
        </w:rPr>
        <w:t>CATEGORY:</w:t>
      </w:r>
      <w:r>
        <w:tab/>
      </w:r>
      <w:r w:rsidR="002D13AA" w:rsidRPr="20970C5E">
        <w:rPr>
          <w:rFonts w:ascii="Arial" w:hAnsi="Arial" w:cs="Arial"/>
          <w:b/>
          <w:bCs/>
          <w:highlight w:val="yellow"/>
        </w:rPr>
        <w:t>WORKERS GRANTED BURSARIES (</w:t>
      </w:r>
      <w:r w:rsidR="008F66DE" w:rsidRPr="20970C5E">
        <w:rPr>
          <w:rFonts w:ascii="Arial" w:hAnsi="Arial" w:cs="Arial"/>
          <w:b/>
          <w:bCs/>
          <w:highlight w:val="yellow"/>
        </w:rPr>
        <w:t>CONTINUING</w:t>
      </w:r>
      <w:r w:rsidR="00811BD7" w:rsidRPr="20970C5E">
        <w:rPr>
          <w:rFonts w:ascii="Arial" w:hAnsi="Arial" w:cs="Arial"/>
          <w:b/>
          <w:bCs/>
          <w:highlight w:val="yellow"/>
        </w:rPr>
        <w:t xml:space="preserve"> - Continuing bursaries refer to learners in the second, third or final year of studies</w:t>
      </w:r>
      <w:r w:rsidR="002D13AA" w:rsidRPr="20970C5E">
        <w:rPr>
          <w:rFonts w:ascii="Arial" w:hAnsi="Arial" w:cs="Arial"/>
          <w:b/>
          <w:bCs/>
          <w:highlight w:val="yellow"/>
        </w:rPr>
        <w:t>)</w:t>
      </w:r>
    </w:p>
    <w:p w14:paraId="20B04233" w14:textId="77777777" w:rsidR="001312BB" w:rsidRDefault="001312BB" w:rsidP="0084329D">
      <w:pPr>
        <w:ind w:left="-709"/>
        <w:rPr>
          <w:rFonts w:ascii="Arial" w:hAnsi="Arial" w:cs="Arial"/>
          <w:b/>
          <w:bCs/>
        </w:rPr>
      </w:pPr>
    </w:p>
    <w:p w14:paraId="2EEA3D29" w14:textId="1F8F1457" w:rsidR="00513094" w:rsidRDefault="00513094" w:rsidP="00513094">
      <w:pPr>
        <w:ind w:left="-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Please send your application &amp; register it to </w:t>
      </w:r>
      <w:ins w:id="0" w:author="Madeleine Pelzer" w:date="2024-10-16T15:36:00Z" w16du:dateUtc="2024-10-16T13:36:00Z">
        <w:r w:rsidRPr="20970C5E">
          <w:rPr>
            <w:rFonts w:ascii="Arial" w:hAnsi="Arial" w:cs="Arial"/>
            <w:u w:val="single"/>
            <w:lang w:val="en-ZA" w:eastAsia="en-ZA"/>
          </w:rPr>
          <w:fldChar w:fldCharType="begin"/>
        </w:r>
        <w:r w:rsidRPr="20970C5E">
          <w:rPr>
            <w:rFonts w:ascii="Arial" w:hAnsi="Arial" w:cs="Arial"/>
            <w:u w:val="single"/>
            <w:lang w:val="en-ZA" w:eastAsia="en-ZA"/>
          </w:rPr>
          <w:instrText>HYPERLINK "mailto:DGFW-Applications2025@bankseta.org.za"</w:instrText>
        </w:r>
        <w:r w:rsidRPr="20970C5E">
          <w:rPr>
            <w:rFonts w:ascii="Arial" w:hAnsi="Arial" w:cs="Arial"/>
            <w:u w:val="single"/>
            <w:lang w:val="en-ZA" w:eastAsia="en-ZA"/>
          </w:rPr>
        </w:r>
        <w:r w:rsidRPr="20970C5E">
          <w:rPr>
            <w:rFonts w:ascii="Arial" w:hAnsi="Arial" w:cs="Arial"/>
            <w:u w:val="single"/>
            <w:lang w:val="en-ZA" w:eastAsia="en-ZA"/>
          </w:rPr>
          <w:fldChar w:fldCharType="separate"/>
        </w:r>
      </w:ins>
      <w:r w:rsidR="00CA545A" w:rsidRPr="00316E6A">
        <w:rPr>
          <w:rStyle w:val="Hyperlink"/>
          <w:rFonts w:ascii="Arial" w:hAnsi="Arial" w:cs="Arial"/>
        </w:rPr>
        <w:t>DGFW-Applications2025@bankseta.org.za</w:t>
      </w:r>
      <w:ins w:id="1" w:author="Madeleine Pelzer" w:date="2024-10-16T15:36:00Z" w16du:dateUtc="2024-10-16T13:36:00Z">
        <w:r w:rsidRPr="20970C5E">
          <w:rPr>
            <w:rFonts w:ascii="Arial" w:hAnsi="Arial" w:cs="Arial"/>
            <w:u w:val="single"/>
            <w:lang w:val="en-ZA" w:eastAsia="en-ZA"/>
          </w:rPr>
          <w:fldChar w:fldCharType="end"/>
        </w:r>
      </w:ins>
      <w:r w:rsidR="00CA545A">
        <w:rPr>
          <w:rFonts w:ascii="Arial" w:hAnsi="Arial" w:cs="Arial"/>
          <w:u w:val="single"/>
          <w:lang w:val="en-ZA" w:eastAsia="en-ZA"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01B569FC" w14:textId="77777777" w:rsidR="001312BB" w:rsidRPr="00E9135D" w:rsidRDefault="001312BB" w:rsidP="0084329D">
      <w:pPr>
        <w:ind w:left="-709"/>
        <w:rPr>
          <w:rFonts w:ascii="Arial" w:hAnsi="Arial" w:cs="Arial"/>
          <w:b/>
          <w:bCs/>
        </w:rPr>
      </w:pPr>
    </w:p>
    <w:p w14:paraId="2D650B2A" w14:textId="77777777" w:rsidR="00DB5FC5" w:rsidRPr="00684568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86A065A" w14:textId="41C733C2" w:rsidR="00DB5FC5" w:rsidRPr="00E9135D" w:rsidRDefault="00E57D02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  <w:bookmarkStart w:id="2" w:name="_Hlk52818703"/>
      <w:r w:rsidRPr="00E9135D">
        <w:rPr>
          <w:rFonts w:ascii="Arial" w:hAnsi="Arial" w:cs="Arial"/>
          <w:b/>
          <w:color w:val="000000"/>
          <w:sz w:val="20"/>
          <w:szCs w:val="20"/>
        </w:rPr>
        <w:t>I/ we acknowledge that this consolidated application is complete at the time of submission and that all the below criteria were met for this application to be considered:</w:t>
      </w:r>
      <w:r w:rsidR="00D10DA7" w:rsidRPr="00E9135D">
        <w:rPr>
          <w:rFonts w:ascii="Arial" w:hAnsi="Arial" w:cs="Arial"/>
          <w:b/>
          <w:color w:val="000000"/>
          <w:sz w:val="20"/>
          <w:szCs w:val="20"/>
        </w:rPr>
        <w:t xml:space="preserve"> Kindly provide information as indicated in the “Provide information column”</w:t>
      </w:r>
      <w:r w:rsidR="0093579C" w:rsidRPr="00E9135D">
        <w:rPr>
          <w:rFonts w:ascii="Arial" w:hAnsi="Arial" w:cs="Arial"/>
          <w:b/>
          <w:color w:val="000000"/>
          <w:sz w:val="20"/>
          <w:szCs w:val="20"/>
        </w:rPr>
        <w:t xml:space="preserve"> where applicable tick Yes/No</w:t>
      </w:r>
    </w:p>
    <w:p w14:paraId="12197AE3" w14:textId="6534D210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0A00EA" w:rsidRPr="00E9135D" w14:paraId="286F6D15" w14:textId="77777777" w:rsidTr="20970C5E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47C7C490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55CCAF57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Provide Information</w:t>
            </w:r>
          </w:p>
        </w:tc>
      </w:tr>
      <w:tr w:rsidR="000A00EA" w:rsidRPr="00E9135D" w14:paraId="76B2B6A4" w14:textId="77777777" w:rsidTr="20970C5E">
        <w:trPr>
          <w:trHeight w:val="571"/>
        </w:trPr>
        <w:tc>
          <w:tcPr>
            <w:tcW w:w="8789" w:type="dxa"/>
            <w:vAlign w:val="center"/>
          </w:tcPr>
          <w:p w14:paraId="55B87540" w14:textId="1BC88136" w:rsidR="000A00EA" w:rsidRPr="00E9135D" w:rsidRDefault="000A00EA" w:rsidP="20970C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0970C5E">
              <w:rPr>
                <w:rFonts w:ascii="Arial" w:hAnsi="Arial" w:cs="Arial"/>
                <w:sz w:val="20"/>
                <w:szCs w:val="20"/>
              </w:rPr>
              <w:t xml:space="preserve">The applicant must have submitted a Workplace Skills Plan and Annual Training Report (where applicable) by the due date of 30 April </w:t>
            </w:r>
            <w:r w:rsidR="003E1CD2" w:rsidRPr="20970C5E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20970C5E">
              <w:rPr>
                <w:rFonts w:ascii="Arial" w:hAnsi="Arial" w:cs="Arial"/>
                <w:sz w:val="20"/>
                <w:szCs w:val="20"/>
              </w:rPr>
              <w:t xml:space="preserve">or 30 May </w:t>
            </w:r>
            <w:r w:rsidR="003E1CD2" w:rsidRPr="20970C5E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20970C5E">
              <w:rPr>
                <w:rFonts w:ascii="Arial" w:hAnsi="Arial" w:cs="Arial"/>
                <w:sz w:val="20"/>
                <w:szCs w:val="20"/>
              </w:rPr>
              <w:t>(where extension was granted)</w:t>
            </w:r>
            <w:r w:rsidRPr="20970C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7" w:type="dxa"/>
            <w:vAlign w:val="center"/>
          </w:tcPr>
          <w:p w14:paraId="2077020D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Levy Number:</w:t>
            </w:r>
          </w:p>
          <w:p w14:paraId="1096727C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0A00EA" w:rsidRPr="00E9135D" w14:paraId="64FD833D" w14:textId="77777777" w:rsidTr="20970C5E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14:paraId="4115A93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14:paraId="770A6625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00EA" w:rsidRPr="00E9135D" w14:paraId="74077758" w14:textId="77777777" w:rsidTr="20970C5E">
        <w:trPr>
          <w:trHeight w:val="571"/>
        </w:trPr>
        <w:tc>
          <w:tcPr>
            <w:tcW w:w="8789" w:type="dxa"/>
            <w:vAlign w:val="center"/>
          </w:tcPr>
          <w:p w14:paraId="6CA0A747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6A3E531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Yes / No</w:t>
            </w:r>
          </w:p>
        </w:tc>
      </w:tr>
    </w:tbl>
    <w:p w14:paraId="366B99C3" w14:textId="778DBF74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2"/>
    <w:p w14:paraId="701AEE81" w14:textId="0473F2A4" w:rsidR="00EF2845" w:rsidRPr="00E9135D" w:rsidRDefault="00B530B8" w:rsidP="0084329D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E9135D">
        <w:rPr>
          <w:rFonts w:ascii="Arial" w:hAnsi="Arial" w:cs="Arial"/>
          <w:b/>
          <w:bCs/>
          <w:sz w:val="20"/>
          <w:szCs w:val="20"/>
        </w:rPr>
        <w:t>C</w:t>
      </w:r>
      <w:r w:rsidR="00EF2845" w:rsidRPr="00E9135D">
        <w:rPr>
          <w:rFonts w:ascii="Arial" w:hAnsi="Arial" w:cs="Arial"/>
          <w:b/>
          <w:bCs/>
          <w:sz w:val="20"/>
          <w:szCs w:val="20"/>
        </w:rPr>
        <w:t>ontact Details</w:t>
      </w:r>
      <w:r w:rsidR="00EF2845" w:rsidRPr="00E9135D"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E9135D" w14:paraId="0781E1C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 xml:space="preserve">Company/ Bank </w:t>
            </w:r>
            <w:r w:rsidR="00382BAA" w:rsidRPr="00E9135D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0EA" w:rsidRPr="00E9135D" w14:paraId="2286D84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E9135D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E9135D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6C6" w:rsidRPr="00E9135D" w14:paraId="251C4340" w14:textId="77777777" w:rsidTr="000A00EA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E9135D" w:rsidRDefault="00EA06C6" w:rsidP="000A00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Physical Address</w:t>
            </w:r>
            <w:r w:rsidR="000A00EA"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E9135D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058EE0E7" w14:textId="77777777" w:rsidTr="000A00EA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="000A00EA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41D89AD" w14:textId="77777777" w:rsidTr="000A00EA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5A06DE9D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="00ED7620" w:rsidRPr="00E9135D">
              <w:rPr>
                <w:rFonts w:ascii="Arial" w:hAnsi="Arial" w:cs="Arial"/>
                <w:b/>
                <w:sz w:val="20"/>
                <w:szCs w:val="20"/>
              </w:rPr>
              <w:t xml:space="preserve"> for this program</w:t>
            </w:r>
            <w:r w:rsidR="00640021" w:rsidRPr="00E9135D">
              <w:rPr>
                <w:rFonts w:ascii="Arial" w:hAnsi="Arial" w:cs="Arial"/>
                <w:b/>
                <w:sz w:val="20"/>
                <w:szCs w:val="20"/>
              </w:rPr>
              <w:t>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80BB671" w14:textId="77777777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66" w:type="dxa"/>
          </w:tcPr>
          <w:p w14:paraId="7462F9FE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22CEAEE9" w14:textId="77777777" w:rsidTr="00116B45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E9135D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Telephone:</w:t>
            </w:r>
          </w:p>
          <w:p w14:paraId="03FD756A" w14:textId="77777777" w:rsidR="00EA06C6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E1C3B" w14:textId="07B0CDFA" w:rsidR="00EA06C6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Landline</w:t>
            </w:r>
          </w:p>
          <w:p w14:paraId="647A7CB7" w14:textId="0BFA3731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D7A0C3E" w14:textId="77777777" w:rsidTr="000A00EA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E9135D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F2845" w:rsidRPr="00E9135D">
              <w:rPr>
                <w:rFonts w:ascii="Arial" w:hAnsi="Arial" w:cs="Arial"/>
                <w:b/>
                <w:sz w:val="20"/>
                <w:szCs w:val="20"/>
              </w:rPr>
              <w:t>-mail address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345EDE" w14:textId="4B4EB867" w:rsidR="00647BA2" w:rsidRDefault="00647BA2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6052707" w14:textId="2EB708B1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ED53D47" w14:textId="3CC463D9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B44536C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4AAA5CE7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104D6053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69DDB3C6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38239F3E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595A914" w14:textId="0FF35E90" w:rsidR="004E321B" w:rsidRDefault="004E321B" w:rsidP="004E321B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7"/>
          <w:footerReference w:type="default" r:id="rId8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DFCF84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15F6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1E055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6A8AF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11663F" w14:textId="5CC1B6E2" w:rsidR="20970C5E" w:rsidRDefault="20970C5E" w:rsidP="20970C5E">
      <w:pPr>
        <w:ind w:left="-720"/>
        <w:rPr>
          <w:rFonts w:ascii="Arial" w:hAnsi="Arial" w:cs="Arial"/>
          <w:b/>
          <w:bCs/>
        </w:rPr>
      </w:pPr>
    </w:p>
    <w:p w14:paraId="4CD31CA6" w14:textId="5EB8FC4A" w:rsidR="20970C5E" w:rsidRDefault="20970C5E" w:rsidP="20970C5E">
      <w:pPr>
        <w:ind w:left="-720"/>
        <w:rPr>
          <w:rFonts w:ascii="Arial" w:hAnsi="Arial" w:cs="Arial"/>
          <w:b/>
          <w:bCs/>
        </w:rPr>
      </w:pPr>
    </w:p>
    <w:p w14:paraId="098D084F" w14:textId="77777777" w:rsidR="005E54FA" w:rsidRPr="00C241D7" w:rsidRDefault="005E54FA" w:rsidP="005E54FA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</w:rPr>
        <w:t>COMPULSORY – PLEASE COMPLETE THE BELOW INFORMATION IN FULL.</w:t>
      </w:r>
    </w:p>
    <w:p w14:paraId="02847999" w14:textId="77777777" w:rsidR="005E54FA" w:rsidRDefault="005E54FA" w:rsidP="005E54FA">
      <w:pPr>
        <w:ind w:left="-709"/>
        <w:rPr>
          <w:rFonts w:ascii="Arial" w:hAnsi="Arial" w:cs="Arial"/>
          <w:b/>
          <w:sz w:val="18"/>
          <w:szCs w:val="18"/>
        </w:rPr>
      </w:pPr>
      <w:r w:rsidRPr="00C241D7">
        <w:rPr>
          <w:rFonts w:ascii="Arial" w:hAnsi="Arial" w:cs="Arial"/>
          <w:b/>
          <w:sz w:val="18"/>
          <w:szCs w:val="18"/>
        </w:rPr>
        <w:t>Lack of necessary information will affect the outcome of your application.</w:t>
      </w:r>
      <w:r w:rsidRPr="00116B45">
        <w:rPr>
          <w:rFonts w:ascii="Arial" w:hAnsi="Arial" w:cs="Arial"/>
          <w:b/>
          <w:sz w:val="18"/>
          <w:szCs w:val="18"/>
        </w:rPr>
        <w:t xml:space="preserve"> </w:t>
      </w:r>
    </w:p>
    <w:p w14:paraId="1B4C9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0AB1E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page" w:horzAnchor="margin" w:tblpY="3821"/>
        <w:tblW w:w="15211" w:type="dxa"/>
        <w:tblLook w:val="04A0" w:firstRow="1" w:lastRow="0" w:firstColumn="1" w:lastColumn="0" w:noHBand="0" w:noVBand="1"/>
      </w:tblPr>
      <w:tblGrid>
        <w:gridCol w:w="512"/>
        <w:gridCol w:w="1574"/>
        <w:gridCol w:w="1815"/>
        <w:gridCol w:w="1076"/>
        <w:gridCol w:w="1285"/>
        <w:gridCol w:w="1482"/>
        <w:gridCol w:w="1336"/>
        <w:gridCol w:w="1281"/>
        <w:gridCol w:w="1744"/>
        <w:gridCol w:w="1553"/>
        <w:gridCol w:w="1553"/>
      </w:tblGrid>
      <w:tr w:rsidR="008C2AD2" w:rsidRPr="005E54FA" w14:paraId="1A7C30FB" w14:textId="1A1CE217" w:rsidTr="10D70331">
        <w:trPr>
          <w:trHeight w:val="30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8B75015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B87F8D6" w14:textId="103A638E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Qualification</w:t>
            </w: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028B5F1E" w14:textId="1AEF907B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SAQA </w:t>
            </w: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Qualification ID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7CCABB6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NQF Level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1E4263C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89B905B" w14:textId="40296F31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10D7033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Cost Per Learner (Capped at R</w:t>
            </w:r>
            <w:r w:rsidR="0004106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10D7033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000.00 per learner)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2FDD49E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ED277E8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7B4ED632" w14:textId="77777777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385427B8" w14:textId="21555350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20970C5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Start Date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611A56D5" w14:textId="31933062" w:rsidR="008C2AD2" w:rsidRPr="005E54FA" w:rsidRDefault="008C2AD2" w:rsidP="008C2A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20970C5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End Date</w:t>
            </w:r>
          </w:p>
        </w:tc>
      </w:tr>
      <w:tr w:rsidR="008C2AD2" w:rsidRPr="005E54FA" w14:paraId="3925B7DE" w14:textId="4A821859" w:rsidTr="10D7033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C78E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92B" w14:textId="545A4BD8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 National Certificate: Banking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D98E" w14:textId="63B5E68B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>
              <w:rPr>
                <w:rFonts w:ascii="Calibri" w:hAnsi="Calibri" w:cs="Calibri"/>
                <w:color w:val="A6A6A6"/>
                <w:sz w:val="20"/>
                <w:szCs w:val="20"/>
              </w:rPr>
              <w:t xml:space="preserve">e.g. </w:t>
            </w: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20186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FD9F" w14:textId="271C8625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color w:val="A6A6A6"/>
                <w:sz w:val="20"/>
                <w:szCs w:val="20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78DB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6F7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732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C1B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3AF0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081B8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CE88B" w14:textId="77777777" w:rsidR="008C2AD2" w:rsidRPr="005E54FA" w:rsidRDefault="008C2AD2" w:rsidP="008C2AD2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</w:tr>
      <w:tr w:rsidR="008C2AD2" w:rsidRPr="005E54FA" w14:paraId="000AE39B" w14:textId="4AA21102" w:rsidTr="10D7033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9FB4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B75A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C3BE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644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B2B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9A5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B30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0569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8299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0E11D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364F3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C2AD2" w:rsidRPr="005E54FA" w14:paraId="18C1BEE5" w14:textId="53F49558" w:rsidTr="10D7033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5161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630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3F79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D954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338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507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6C8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DD4F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3B2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E0BBF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22D5A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C2AD2" w:rsidRPr="005E54FA" w14:paraId="65D25920" w14:textId="7962D479" w:rsidTr="10D7033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8C1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B7B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EF0F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FAAC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8BB9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FFB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FFB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3F6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3B8C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44412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E0CAF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C2AD2" w:rsidRPr="005E54FA" w14:paraId="4CBCCE1D" w14:textId="01B9709E" w:rsidTr="10D70331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6B6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2826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345E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D509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0C5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91FC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A61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26A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AEA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E4D45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2051C" w14:textId="77777777" w:rsidR="008C2AD2" w:rsidRPr="005E54FA" w:rsidRDefault="008C2AD2" w:rsidP="008C2AD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5AEA0FC" w14:textId="77777777" w:rsidR="004E321B" w:rsidRDefault="00C241D7" w:rsidP="00116B45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20970C5E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 w:rsidRPr="20970C5E"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2D13AA" w:rsidRPr="20970C5E">
        <w:rPr>
          <w:rFonts w:ascii="Arial" w:hAnsi="Arial" w:cs="Arial"/>
          <w:b/>
          <w:bCs/>
          <w:sz w:val="18"/>
          <w:szCs w:val="18"/>
        </w:rPr>
        <w:t>bursaries</w:t>
      </w:r>
      <w:r w:rsidRPr="20970C5E">
        <w:rPr>
          <w:rFonts w:ascii="Arial" w:hAnsi="Arial" w:cs="Arial"/>
          <w:b/>
          <w:bCs/>
          <w:sz w:val="18"/>
          <w:szCs w:val="18"/>
        </w:rPr>
        <w:t xml:space="preserve"> </w:t>
      </w:r>
      <w:r w:rsidR="008F66DE" w:rsidRPr="20970C5E">
        <w:rPr>
          <w:rFonts w:ascii="Arial" w:hAnsi="Arial" w:cs="Arial"/>
          <w:b/>
          <w:bCs/>
          <w:sz w:val="18"/>
          <w:szCs w:val="18"/>
        </w:rPr>
        <w:t xml:space="preserve">(continuing) </w:t>
      </w:r>
      <w:r w:rsidRPr="20970C5E">
        <w:rPr>
          <w:rFonts w:ascii="Arial" w:hAnsi="Arial" w:cs="Arial"/>
          <w:b/>
          <w:bCs/>
          <w:sz w:val="18"/>
          <w:szCs w:val="18"/>
        </w:rPr>
        <w:t>that you want to apply for.</w:t>
      </w:r>
    </w:p>
    <w:p w14:paraId="3FB4FCED" w14:textId="77777777" w:rsidR="00811BD7" w:rsidRDefault="00811BD7" w:rsidP="00116B45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77383A7C" w14:textId="77777777" w:rsidR="00811BD7" w:rsidRDefault="00811BD7" w:rsidP="00116B45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E4BB671" w14:textId="2BEC1A35" w:rsidR="00811BD7" w:rsidRPr="00811BD7" w:rsidRDefault="00811BD7" w:rsidP="20970C5E">
      <w:pPr>
        <w:ind w:left="-709"/>
        <w:rPr>
          <w:rFonts w:ascii="Arial" w:hAnsi="Arial" w:cs="Arial"/>
          <w:b/>
          <w:bCs/>
          <w:sz w:val="18"/>
          <w:szCs w:val="18"/>
          <w:highlight w:val="yellow"/>
        </w:rPr>
        <w:sectPr w:rsidR="00811BD7" w:rsidRPr="00811BD7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20970C5E">
        <w:rPr>
          <w:rFonts w:cs="Arial"/>
          <w:b/>
          <w:bCs/>
          <w:color w:val="000000" w:themeColor="text1"/>
          <w:sz w:val="22"/>
          <w:szCs w:val="22"/>
          <w:highlight w:val="yellow"/>
        </w:rPr>
        <w:t>NOTE:  Continuing bursaries refer to learners in the second, third or final year of studies.</w:t>
      </w:r>
    </w:p>
    <w:p w14:paraId="7BB4B333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7C7A375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98724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5468CD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329C6C6" w14:textId="51939561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4C1A9BD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3526D890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0C3FBAA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C47460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78211AD5" w14:textId="727DE46D" w:rsidR="00656E39" w:rsidRPr="00290683" w:rsidRDefault="00656E39" w:rsidP="0084329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Authorisation</w:t>
      </w:r>
      <w:r w:rsidR="00116B45">
        <w:rPr>
          <w:rFonts w:ascii="Arial" w:hAnsi="Arial" w:cs="Arial"/>
          <w:b/>
          <w:bCs/>
        </w:rPr>
        <w:t xml:space="preserve"> Form</w:t>
      </w:r>
    </w:p>
    <w:p w14:paraId="290F617B" w14:textId="77777777" w:rsidR="001E595F" w:rsidRPr="00684568" w:rsidRDefault="001E595F" w:rsidP="0084329D">
      <w:pPr>
        <w:rPr>
          <w:rFonts w:ascii="Arial" w:hAnsi="Arial" w:cs="Arial"/>
          <w:b/>
          <w:bCs/>
          <w:sz w:val="18"/>
          <w:szCs w:val="18"/>
        </w:rPr>
      </w:pPr>
    </w:p>
    <w:p w14:paraId="4E1B6826" w14:textId="77777777" w:rsidR="00045B84" w:rsidRPr="00684568" w:rsidRDefault="00045B84" w:rsidP="0084329D">
      <w:pPr>
        <w:rPr>
          <w:rFonts w:ascii="Arial" w:hAnsi="Arial" w:cs="Arial"/>
          <w:bCs/>
          <w:sz w:val="18"/>
          <w:szCs w:val="18"/>
        </w:rPr>
      </w:pPr>
    </w:p>
    <w:p w14:paraId="5C2C2BF2" w14:textId="28A3AE7D" w:rsidR="006055B1" w:rsidRPr="00684568" w:rsidRDefault="00AF30E5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656E39" w:rsidRPr="00684568">
        <w:rPr>
          <w:rFonts w:ascii="Arial" w:hAnsi="Arial" w:cs="Arial"/>
          <w:bCs/>
          <w:sz w:val="18"/>
          <w:szCs w:val="18"/>
        </w:rPr>
        <w:t>, the representative from __________</w:t>
      </w:r>
      <w:r w:rsidR="006055B1" w:rsidRPr="00684568">
        <w:rPr>
          <w:rFonts w:ascii="Arial" w:hAnsi="Arial" w:cs="Arial"/>
          <w:bCs/>
          <w:sz w:val="18"/>
          <w:szCs w:val="18"/>
        </w:rPr>
        <w:t>________________________________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_ </w:t>
      </w:r>
      <w:r w:rsidR="002B2FF0" w:rsidRPr="00E073E0">
        <w:rPr>
          <w:rFonts w:ascii="Arial" w:hAnsi="Arial" w:cs="Arial"/>
          <w:b/>
          <w:sz w:val="18"/>
          <w:szCs w:val="18"/>
        </w:rPr>
        <w:t>(</w:t>
      </w:r>
      <w:r w:rsidR="00793801" w:rsidRPr="00E073E0">
        <w:rPr>
          <w:rFonts w:ascii="Arial" w:hAnsi="Arial" w:cs="Arial"/>
          <w:b/>
          <w:sz w:val="18"/>
          <w:szCs w:val="18"/>
        </w:rPr>
        <w:t>Employer Name</w:t>
      </w:r>
      <w:r w:rsidR="00656E39" w:rsidRPr="00E073E0">
        <w:rPr>
          <w:rFonts w:ascii="Arial" w:hAnsi="Arial" w:cs="Arial"/>
          <w:b/>
          <w:sz w:val="18"/>
          <w:szCs w:val="18"/>
        </w:rPr>
        <w:t>)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confirm that the information contained in this proposal are correct and commit to ensuring that the project meet</w:t>
      </w:r>
      <w:r w:rsidR="002658D8" w:rsidRPr="00684568">
        <w:rPr>
          <w:rFonts w:ascii="Arial" w:hAnsi="Arial" w:cs="Arial"/>
          <w:bCs/>
          <w:sz w:val="18"/>
          <w:szCs w:val="18"/>
        </w:rPr>
        <w:t>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its stated </w:t>
      </w:r>
      <w:r w:rsidR="002658D8" w:rsidRPr="00684568">
        <w:rPr>
          <w:rFonts w:ascii="Arial" w:hAnsi="Arial" w:cs="Arial"/>
          <w:bCs/>
          <w:sz w:val="18"/>
          <w:szCs w:val="18"/>
        </w:rPr>
        <w:t>objectives.</w:t>
      </w:r>
    </w:p>
    <w:p w14:paraId="43AF8FC6" w14:textId="77777777" w:rsidR="00AF30E5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50739928" w14:textId="30EB0870" w:rsidR="00B530B8" w:rsidRPr="00684568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 declare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684568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7DC7675F" w14:textId="21E82EAF" w:rsidR="00B530B8" w:rsidRPr="00684568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14:paraId="3B9D836C" w14:textId="115CB6A6" w:rsidR="009218C6" w:rsidRPr="00684568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This application has been prepared by </w:t>
      </w:r>
      <w:r w:rsidR="00FE6706" w:rsidRPr="00684568">
        <w:rPr>
          <w:rFonts w:ascii="Arial" w:hAnsi="Arial" w:cs="Arial"/>
          <w:bCs/>
          <w:sz w:val="18"/>
          <w:szCs w:val="18"/>
        </w:rPr>
        <w:t>the</w:t>
      </w:r>
      <w:r w:rsidR="00FE6706" w:rsidRPr="00684568">
        <w:rPr>
          <w:rFonts w:ascii="Arial" w:hAnsi="Arial" w:cs="Arial"/>
          <w:sz w:val="18"/>
          <w:szCs w:val="18"/>
        </w:rPr>
        <w:t xml:space="preserve"> 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Employer </w:t>
      </w:r>
      <w:r w:rsidR="00FC6A2E" w:rsidRPr="00684568">
        <w:rPr>
          <w:rFonts w:ascii="Arial" w:hAnsi="Arial" w:cs="Arial"/>
          <w:bCs/>
          <w:sz w:val="18"/>
          <w:szCs w:val="18"/>
        </w:rPr>
        <w:t>Representative.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 </w:t>
      </w:r>
    </w:p>
    <w:p w14:paraId="65D5B187" w14:textId="37F5F1F0" w:rsidR="00B530B8" w:rsidRPr="00684568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14:paraId="6A1F7EF2" w14:textId="11ACEE03" w:rsidR="003A7FC8" w:rsidRPr="00684568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14:paraId="6950B980" w14:textId="77777777" w:rsidR="00FE6706" w:rsidRPr="00684568" w:rsidRDefault="00FE6706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1ACF5885" w14:textId="389E9DC0" w:rsidR="00DB5FC5" w:rsidRPr="00684568" w:rsidRDefault="00045B84" w:rsidP="0084329D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="00793801" w:rsidRPr="003D3F32">
        <w:rPr>
          <w:rFonts w:ascii="Arial" w:hAnsi="Arial" w:cs="Arial"/>
          <w:b/>
          <w:sz w:val="18"/>
          <w:szCs w:val="18"/>
        </w:rPr>
        <w:t>Employer Representative</w:t>
      </w:r>
      <w:r w:rsidR="006055B1" w:rsidRPr="003D3F32">
        <w:rPr>
          <w:rFonts w:ascii="Arial" w:hAnsi="Arial" w:cs="Arial"/>
          <w:b/>
          <w:sz w:val="18"/>
          <w:szCs w:val="18"/>
        </w:rPr>
        <w:tab/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bookmarkStart w:id="3" w:name="_Hlk52819083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="00344204" w:rsidRPr="00684568">
        <w:rPr>
          <w:rFonts w:ascii="Arial" w:hAnsi="Arial" w:cs="Arial"/>
          <w:bCs/>
          <w:sz w:val="18"/>
          <w:szCs w:val="18"/>
          <w:u w:val="single"/>
        </w:rPr>
        <w:t>____</w:t>
      </w:r>
      <w:bookmarkEnd w:id="3"/>
    </w:p>
    <w:p w14:paraId="1F83B1D9" w14:textId="186B1FD7" w:rsidR="00045B84" w:rsidRPr="00684568" w:rsidRDefault="00AF30E5" w:rsidP="0084329D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="00793801" w:rsidRPr="003D3F32">
        <w:rPr>
          <w:rFonts w:ascii="Arial" w:hAnsi="Arial" w:cs="Arial"/>
          <w:b/>
          <w:sz w:val="18"/>
          <w:szCs w:val="18"/>
        </w:rPr>
        <w:t xml:space="preserve"> of </w:t>
      </w:r>
      <w:r w:rsidR="00102FA8" w:rsidRPr="003D3F32">
        <w:rPr>
          <w:rFonts w:ascii="Arial" w:hAnsi="Arial" w:cs="Arial"/>
          <w:b/>
          <w:sz w:val="18"/>
          <w:szCs w:val="18"/>
        </w:rPr>
        <w:t>Employer Representative</w:t>
      </w:r>
      <w:r w:rsidR="003D3F32">
        <w:rPr>
          <w:rFonts w:ascii="Arial" w:hAnsi="Arial" w:cs="Arial"/>
          <w:b/>
          <w:sz w:val="18"/>
          <w:szCs w:val="18"/>
        </w:rPr>
        <w:tab/>
      </w:r>
      <w:r w:rsidR="005E54FA">
        <w:rPr>
          <w:rFonts w:ascii="Arial" w:hAnsi="Arial" w:cs="Arial"/>
          <w:b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14:paraId="13221C9E" w14:textId="57CA407A" w:rsidR="00656E39" w:rsidRPr="00684568" w:rsidRDefault="00793801" w:rsidP="002B2FF0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="00045B84" w:rsidRPr="003D3F32">
        <w:rPr>
          <w:rFonts w:ascii="Arial" w:hAnsi="Arial" w:cs="Arial"/>
          <w:b/>
          <w:sz w:val="18"/>
          <w:szCs w:val="18"/>
        </w:rPr>
        <w:t>epresentative</w:t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3D3F32">
        <w:rPr>
          <w:rFonts w:ascii="Arial" w:hAnsi="Arial" w:cs="Arial"/>
          <w:bCs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="00656E39" w:rsidRPr="00684568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7A7D7" w14:textId="77777777" w:rsidR="00E356F5" w:rsidRDefault="00E356F5" w:rsidP="00647BA2">
      <w:r>
        <w:separator/>
      </w:r>
    </w:p>
  </w:endnote>
  <w:endnote w:type="continuationSeparator" w:id="0">
    <w:p w14:paraId="190C8E22" w14:textId="77777777" w:rsidR="00E356F5" w:rsidRDefault="00E356F5" w:rsidP="00647BA2">
      <w:r>
        <w:continuationSeparator/>
      </w:r>
    </w:p>
  </w:endnote>
  <w:endnote w:type="continuationNotice" w:id="1">
    <w:p w14:paraId="78D27887" w14:textId="77777777" w:rsidR="00E356F5" w:rsidRDefault="00E35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00448C82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1F81E960" w:rsidR="003D3F32" w:rsidRPr="003D3F32" w:rsidRDefault="20970C5E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20970C5E">
      <w:rPr>
        <w:rFonts w:ascii="Arial" w:hAnsi="Arial" w:cs="Arial"/>
        <w:b/>
        <w:bCs/>
        <w:sz w:val="16"/>
        <w:szCs w:val="16"/>
        <w:lang w:val="en-US"/>
      </w:rPr>
      <w:t>Application for Bursaries (Continuing) for EMPLOYED 2025/2026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C943A" w14:textId="77777777" w:rsidR="00E356F5" w:rsidRDefault="00E356F5" w:rsidP="00647BA2">
      <w:r>
        <w:separator/>
      </w:r>
    </w:p>
  </w:footnote>
  <w:footnote w:type="continuationSeparator" w:id="0">
    <w:p w14:paraId="3BE105D8" w14:textId="77777777" w:rsidR="00E356F5" w:rsidRDefault="00E356F5" w:rsidP="00647BA2">
      <w:r>
        <w:continuationSeparator/>
      </w:r>
    </w:p>
  </w:footnote>
  <w:footnote w:type="continuationNotice" w:id="1">
    <w:p w14:paraId="11677F89" w14:textId="77777777" w:rsidR="00E356F5" w:rsidRDefault="00E35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429038518" name="Picture 42903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deleine Pelzer">
    <w15:presenceInfo w15:providerId="AD" w15:userId="S::MadeleineP@bankseta.org.za::d3ee7a6b-70f8-4ab7-a912-d115d2f075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1069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12BB"/>
    <w:rsid w:val="00132D36"/>
    <w:rsid w:val="00135F9F"/>
    <w:rsid w:val="00154791"/>
    <w:rsid w:val="00156D01"/>
    <w:rsid w:val="00156F65"/>
    <w:rsid w:val="00171786"/>
    <w:rsid w:val="00190692"/>
    <w:rsid w:val="001E2CD4"/>
    <w:rsid w:val="001E595F"/>
    <w:rsid w:val="001E66C5"/>
    <w:rsid w:val="002070DF"/>
    <w:rsid w:val="00207DD4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86823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13AA"/>
    <w:rsid w:val="002D39A7"/>
    <w:rsid w:val="002E09CD"/>
    <w:rsid w:val="002E1D54"/>
    <w:rsid w:val="002F1157"/>
    <w:rsid w:val="002F5012"/>
    <w:rsid w:val="00303ACC"/>
    <w:rsid w:val="00305DFF"/>
    <w:rsid w:val="003072A2"/>
    <w:rsid w:val="00311B9A"/>
    <w:rsid w:val="00314797"/>
    <w:rsid w:val="00326300"/>
    <w:rsid w:val="00327CC6"/>
    <w:rsid w:val="003362AF"/>
    <w:rsid w:val="0033665F"/>
    <w:rsid w:val="00337D31"/>
    <w:rsid w:val="003419FB"/>
    <w:rsid w:val="00341AB9"/>
    <w:rsid w:val="00344204"/>
    <w:rsid w:val="00360C92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B7D3D"/>
    <w:rsid w:val="003C62AD"/>
    <w:rsid w:val="003D0321"/>
    <w:rsid w:val="003D3F32"/>
    <w:rsid w:val="003E01F5"/>
    <w:rsid w:val="003E1CD2"/>
    <w:rsid w:val="003E1CDA"/>
    <w:rsid w:val="003E31AB"/>
    <w:rsid w:val="00400441"/>
    <w:rsid w:val="004029D0"/>
    <w:rsid w:val="004052A0"/>
    <w:rsid w:val="00407526"/>
    <w:rsid w:val="00411958"/>
    <w:rsid w:val="00420579"/>
    <w:rsid w:val="00420FAE"/>
    <w:rsid w:val="00437C99"/>
    <w:rsid w:val="00447DDF"/>
    <w:rsid w:val="00455041"/>
    <w:rsid w:val="00460015"/>
    <w:rsid w:val="004724BC"/>
    <w:rsid w:val="00475B30"/>
    <w:rsid w:val="00483622"/>
    <w:rsid w:val="0049061F"/>
    <w:rsid w:val="004B4942"/>
    <w:rsid w:val="004B4E02"/>
    <w:rsid w:val="004C117C"/>
    <w:rsid w:val="004E321B"/>
    <w:rsid w:val="004E470E"/>
    <w:rsid w:val="00503779"/>
    <w:rsid w:val="005066A7"/>
    <w:rsid w:val="00513094"/>
    <w:rsid w:val="00520C04"/>
    <w:rsid w:val="005326BC"/>
    <w:rsid w:val="00532E4C"/>
    <w:rsid w:val="00563D00"/>
    <w:rsid w:val="005642AE"/>
    <w:rsid w:val="0056549C"/>
    <w:rsid w:val="00572003"/>
    <w:rsid w:val="005814F0"/>
    <w:rsid w:val="00596AAD"/>
    <w:rsid w:val="005A29E2"/>
    <w:rsid w:val="005A6A09"/>
    <w:rsid w:val="005B639F"/>
    <w:rsid w:val="005D37D0"/>
    <w:rsid w:val="005D51F7"/>
    <w:rsid w:val="005E11E1"/>
    <w:rsid w:val="005E54FA"/>
    <w:rsid w:val="005E6C9B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9347C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C7242"/>
    <w:rsid w:val="007C7AEB"/>
    <w:rsid w:val="007E68ED"/>
    <w:rsid w:val="007F4EA5"/>
    <w:rsid w:val="008038F1"/>
    <w:rsid w:val="00805A3F"/>
    <w:rsid w:val="00811BD7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2AD2"/>
    <w:rsid w:val="008C486D"/>
    <w:rsid w:val="008C72F9"/>
    <w:rsid w:val="008D051E"/>
    <w:rsid w:val="008D4FCC"/>
    <w:rsid w:val="008D690B"/>
    <w:rsid w:val="008E3DD8"/>
    <w:rsid w:val="008F16D2"/>
    <w:rsid w:val="008F2A52"/>
    <w:rsid w:val="008F66DE"/>
    <w:rsid w:val="00900F32"/>
    <w:rsid w:val="0090727A"/>
    <w:rsid w:val="0091129B"/>
    <w:rsid w:val="00920E69"/>
    <w:rsid w:val="009218C6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9E41FD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7462"/>
    <w:rsid w:val="00AF1BC1"/>
    <w:rsid w:val="00AF30E5"/>
    <w:rsid w:val="00AF4A3D"/>
    <w:rsid w:val="00B0577C"/>
    <w:rsid w:val="00B10BD4"/>
    <w:rsid w:val="00B16AA8"/>
    <w:rsid w:val="00B217E5"/>
    <w:rsid w:val="00B2300B"/>
    <w:rsid w:val="00B37358"/>
    <w:rsid w:val="00B37871"/>
    <w:rsid w:val="00B429EF"/>
    <w:rsid w:val="00B518F7"/>
    <w:rsid w:val="00B530B8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4319"/>
    <w:rsid w:val="00C60209"/>
    <w:rsid w:val="00C83EF9"/>
    <w:rsid w:val="00C907B8"/>
    <w:rsid w:val="00CA1AED"/>
    <w:rsid w:val="00CA27D5"/>
    <w:rsid w:val="00CA519A"/>
    <w:rsid w:val="00CA545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5AF7"/>
    <w:rsid w:val="00D34F33"/>
    <w:rsid w:val="00D41F01"/>
    <w:rsid w:val="00D46456"/>
    <w:rsid w:val="00D551B3"/>
    <w:rsid w:val="00D5773E"/>
    <w:rsid w:val="00D60747"/>
    <w:rsid w:val="00D61ACA"/>
    <w:rsid w:val="00D61B6D"/>
    <w:rsid w:val="00D621B4"/>
    <w:rsid w:val="00D6371B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E5FAF"/>
    <w:rsid w:val="00DF1269"/>
    <w:rsid w:val="00DF3ACF"/>
    <w:rsid w:val="00DF41D9"/>
    <w:rsid w:val="00DF5804"/>
    <w:rsid w:val="00E073E0"/>
    <w:rsid w:val="00E14EE6"/>
    <w:rsid w:val="00E229A5"/>
    <w:rsid w:val="00E356F5"/>
    <w:rsid w:val="00E37307"/>
    <w:rsid w:val="00E519C5"/>
    <w:rsid w:val="00E57D02"/>
    <w:rsid w:val="00E61A51"/>
    <w:rsid w:val="00E82C95"/>
    <w:rsid w:val="00E8765D"/>
    <w:rsid w:val="00E87780"/>
    <w:rsid w:val="00E9135D"/>
    <w:rsid w:val="00EA06C6"/>
    <w:rsid w:val="00EA4714"/>
    <w:rsid w:val="00EB49E0"/>
    <w:rsid w:val="00ED21E5"/>
    <w:rsid w:val="00ED6944"/>
    <w:rsid w:val="00ED7620"/>
    <w:rsid w:val="00EE200B"/>
    <w:rsid w:val="00EF2845"/>
    <w:rsid w:val="00F0026A"/>
    <w:rsid w:val="00F120DA"/>
    <w:rsid w:val="00F40531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10D70331"/>
    <w:rsid w:val="20970C5E"/>
    <w:rsid w:val="4DB383C1"/>
    <w:rsid w:val="6C81169D"/>
    <w:rsid w:val="73B209B8"/>
    <w:rsid w:val="7E83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13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2539</Characters>
  <Application>Microsoft Office Word</Application>
  <DocSecurity>0</DocSecurity>
  <Lines>21</Lines>
  <Paragraphs>5</Paragraphs>
  <ScaleCrop>false</ScaleCrop>
  <Company>BankSETA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Paulette Bourne</dc:creator>
  <cp:keywords/>
  <cp:lastModifiedBy>Madeleine Pelzer</cp:lastModifiedBy>
  <cp:revision>13</cp:revision>
  <cp:lastPrinted>2014-06-18T19:39:00Z</cp:lastPrinted>
  <dcterms:created xsi:type="dcterms:W3CDTF">2023-12-14T06:42:00Z</dcterms:created>
  <dcterms:modified xsi:type="dcterms:W3CDTF">2024-10-31T06:29:00Z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