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0E8E" w14:textId="659F337F" w:rsidR="00480504" w:rsidRPr="00A17CDB" w:rsidRDefault="00A17CDB">
      <w:pPr>
        <w:jc w:val="center"/>
        <w:rPr>
          <w:b/>
          <w:sz w:val="28"/>
          <w:szCs w:val="28"/>
        </w:rPr>
      </w:pPr>
      <w:r w:rsidRPr="00A17CDB">
        <w:rPr>
          <w:b/>
          <w:sz w:val="28"/>
          <w:szCs w:val="28"/>
        </w:rPr>
        <w:t xml:space="preserve">Funding Window Stakeholder </w:t>
      </w:r>
      <w:r w:rsidR="001B604E" w:rsidRPr="00A17CDB">
        <w:rPr>
          <w:b/>
          <w:sz w:val="28"/>
          <w:szCs w:val="28"/>
        </w:rPr>
        <w:t>Registration Form</w:t>
      </w:r>
      <w:r w:rsidR="00DB777D">
        <w:rPr>
          <w:b/>
          <w:sz w:val="28"/>
          <w:szCs w:val="28"/>
        </w:rPr>
        <w:t xml:space="preserve"> 2025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193"/>
      </w:tblGrid>
      <w:tr w:rsidR="00480504" w14:paraId="039DDA5F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3855467B" w14:textId="13F3C86A" w:rsidR="00480504" w:rsidRDefault="009838BE">
            <w:pPr>
              <w:rPr>
                <w:b/>
              </w:rPr>
            </w:pPr>
            <w:r>
              <w:rPr>
                <w:b/>
              </w:rPr>
              <w:t>Organization</w:t>
            </w:r>
            <w:r w:rsidR="001B604E">
              <w:rPr>
                <w:b/>
              </w:rPr>
              <w:t xml:space="preserve"> Name</w:t>
            </w:r>
          </w:p>
        </w:tc>
        <w:tc>
          <w:tcPr>
            <w:tcW w:w="5193" w:type="dxa"/>
          </w:tcPr>
          <w:p w14:paraId="3A7DB912" w14:textId="152A9652" w:rsidR="00480504" w:rsidRDefault="00480504">
            <w:pPr>
              <w:rPr>
                <w:b/>
              </w:rPr>
            </w:pPr>
          </w:p>
          <w:p w14:paraId="0431BFF5" w14:textId="77777777" w:rsidR="00480504" w:rsidRDefault="00480504">
            <w:pPr>
              <w:rPr>
                <w:b/>
              </w:rPr>
            </w:pPr>
          </w:p>
        </w:tc>
      </w:tr>
      <w:tr w:rsidR="00480504" w14:paraId="7AC64094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59CF231C" w14:textId="01F2892F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Trading Name </w:t>
            </w:r>
            <w:r w:rsidR="009838BE">
              <w:rPr>
                <w:b/>
              </w:rPr>
              <w:t>(If applicable)</w:t>
            </w:r>
          </w:p>
          <w:p w14:paraId="7A82D6A4" w14:textId="77777777" w:rsidR="00480504" w:rsidRDefault="00480504">
            <w:pPr>
              <w:rPr>
                <w:b/>
              </w:rPr>
            </w:pPr>
          </w:p>
        </w:tc>
        <w:tc>
          <w:tcPr>
            <w:tcW w:w="5193" w:type="dxa"/>
          </w:tcPr>
          <w:p w14:paraId="087139E2" w14:textId="5FA4751B" w:rsidR="00480504" w:rsidRDefault="00480504">
            <w:pPr>
              <w:rPr>
                <w:b/>
              </w:rPr>
            </w:pPr>
          </w:p>
        </w:tc>
      </w:tr>
      <w:tr w:rsidR="00480504" w14:paraId="6962FFC9" w14:textId="77777777" w:rsidTr="00A17CDB">
        <w:trPr>
          <w:trHeight w:val="400"/>
        </w:trPr>
        <w:tc>
          <w:tcPr>
            <w:tcW w:w="3823" w:type="dxa"/>
            <w:shd w:val="clear" w:color="auto" w:fill="BFBFBF" w:themeFill="background1" w:themeFillShade="BF"/>
          </w:tcPr>
          <w:p w14:paraId="22A877C9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Company Registration Number </w:t>
            </w:r>
          </w:p>
        </w:tc>
        <w:tc>
          <w:tcPr>
            <w:tcW w:w="5193" w:type="dxa"/>
          </w:tcPr>
          <w:p w14:paraId="3758EC03" w14:textId="3352ECFB" w:rsidR="007A780E" w:rsidRDefault="007A780E">
            <w:pPr>
              <w:rPr>
                <w:b/>
              </w:rPr>
            </w:pPr>
          </w:p>
        </w:tc>
      </w:tr>
      <w:tr w:rsidR="00480504" w14:paraId="3EDFB823" w14:textId="77777777" w:rsidTr="00A17CDB">
        <w:trPr>
          <w:trHeight w:val="421"/>
        </w:trPr>
        <w:tc>
          <w:tcPr>
            <w:tcW w:w="3823" w:type="dxa"/>
            <w:shd w:val="clear" w:color="auto" w:fill="BFBFBF" w:themeFill="background1" w:themeFillShade="BF"/>
          </w:tcPr>
          <w:p w14:paraId="15FBB3EA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>Contact Person (Name and Surname)</w:t>
            </w:r>
          </w:p>
        </w:tc>
        <w:tc>
          <w:tcPr>
            <w:tcW w:w="5193" w:type="dxa"/>
          </w:tcPr>
          <w:p w14:paraId="35E21F83" w14:textId="478367A7" w:rsidR="00480504" w:rsidRDefault="00480504">
            <w:pPr>
              <w:rPr>
                <w:b/>
              </w:rPr>
            </w:pPr>
          </w:p>
        </w:tc>
      </w:tr>
      <w:tr w:rsidR="00480504" w14:paraId="22965D82" w14:textId="77777777" w:rsidTr="00A17CDB">
        <w:trPr>
          <w:trHeight w:val="427"/>
        </w:trPr>
        <w:tc>
          <w:tcPr>
            <w:tcW w:w="3823" w:type="dxa"/>
            <w:shd w:val="clear" w:color="auto" w:fill="BFBFBF" w:themeFill="background1" w:themeFillShade="BF"/>
          </w:tcPr>
          <w:p w14:paraId="27A7DE7F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5193" w:type="dxa"/>
          </w:tcPr>
          <w:p w14:paraId="64F192B7" w14:textId="1765046F" w:rsidR="00480504" w:rsidRDefault="00480504">
            <w:pPr>
              <w:rPr>
                <w:b/>
              </w:rPr>
            </w:pPr>
          </w:p>
        </w:tc>
      </w:tr>
      <w:tr w:rsidR="00480504" w14:paraId="4933D075" w14:textId="77777777" w:rsidTr="00A17CDB">
        <w:trPr>
          <w:trHeight w:val="405"/>
        </w:trPr>
        <w:tc>
          <w:tcPr>
            <w:tcW w:w="3823" w:type="dxa"/>
            <w:shd w:val="clear" w:color="auto" w:fill="BFBFBF" w:themeFill="background1" w:themeFillShade="BF"/>
          </w:tcPr>
          <w:p w14:paraId="7D8E14B2" w14:textId="2B948930" w:rsidR="00480504" w:rsidRDefault="00793499">
            <w:pPr>
              <w:rPr>
                <w:b/>
              </w:rPr>
            </w:pPr>
            <w:r>
              <w:rPr>
                <w:b/>
              </w:rPr>
              <w:t>Cell phone</w:t>
            </w:r>
            <w:r w:rsidR="001B604E">
              <w:rPr>
                <w:b/>
              </w:rPr>
              <w:t xml:space="preserve"> Number </w:t>
            </w:r>
          </w:p>
        </w:tc>
        <w:tc>
          <w:tcPr>
            <w:tcW w:w="5193" w:type="dxa"/>
          </w:tcPr>
          <w:p w14:paraId="41EA00F7" w14:textId="1D984920" w:rsidR="00480504" w:rsidRDefault="00480504">
            <w:pPr>
              <w:rPr>
                <w:b/>
              </w:rPr>
            </w:pPr>
          </w:p>
        </w:tc>
      </w:tr>
      <w:tr w:rsidR="00480504" w14:paraId="7F75CBF7" w14:textId="77777777" w:rsidTr="00A17CDB">
        <w:trPr>
          <w:trHeight w:val="424"/>
        </w:trPr>
        <w:tc>
          <w:tcPr>
            <w:tcW w:w="3823" w:type="dxa"/>
            <w:shd w:val="clear" w:color="auto" w:fill="BFBFBF" w:themeFill="background1" w:themeFillShade="BF"/>
          </w:tcPr>
          <w:p w14:paraId="63D0F257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Contact Number </w:t>
            </w:r>
          </w:p>
        </w:tc>
        <w:tc>
          <w:tcPr>
            <w:tcW w:w="5193" w:type="dxa"/>
          </w:tcPr>
          <w:p w14:paraId="61EDEBA4" w14:textId="77777777" w:rsidR="00480504" w:rsidRDefault="00480504">
            <w:pPr>
              <w:rPr>
                <w:b/>
              </w:rPr>
            </w:pPr>
          </w:p>
        </w:tc>
      </w:tr>
      <w:tr w:rsidR="00480504" w14:paraId="48DD36A0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651EB751" w14:textId="18F4B1C8" w:rsidR="00480504" w:rsidRDefault="00A17CDB">
            <w:pPr>
              <w:rPr>
                <w:b/>
              </w:rPr>
            </w:pPr>
            <w:r>
              <w:rPr>
                <w:b/>
              </w:rPr>
              <w:t xml:space="preserve">Organisation’s </w:t>
            </w:r>
            <w:r w:rsidR="001B604E">
              <w:rPr>
                <w:b/>
              </w:rPr>
              <w:t xml:space="preserve">Physical Address </w:t>
            </w:r>
          </w:p>
          <w:p w14:paraId="666B908A" w14:textId="77777777" w:rsidR="00480504" w:rsidRDefault="00480504">
            <w:pPr>
              <w:rPr>
                <w:b/>
              </w:rPr>
            </w:pPr>
          </w:p>
        </w:tc>
        <w:tc>
          <w:tcPr>
            <w:tcW w:w="5193" w:type="dxa"/>
          </w:tcPr>
          <w:p w14:paraId="4794F079" w14:textId="73139BA2" w:rsidR="00480504" w:rsidRDefault="00480504">
            <w:pPr>
              <w:rPr>
                <w:b/>
              </w:rPr>
            </w:pPr>
          </w:p>
          <w:p w14:paraId="37DA32D7" w14:textId="77777777" w:rsidR="007A780E" w:rsidRDefault="007A780E">
            <w:pPr>
              <w:rPr>
                <w:b/>
              </w:rPr>
            </w:pPr>
          </w:p>
        </w:tc>
      </w:tr>
      <w:tr w:rsidR="00480504" w14:paraId="66519DAF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69856DC4" w14:textId="2DA71309" w:rsidR="00480504" w:rsidRDefault="00A17CDB">
            <w:pPr>
              <w:rPr>
                <w:b/>
              </w:rPr>
            </w:pPr>
            <w:r>
              <w:rPr>
                <w:b/>
              </w:rPr>
              <w:t xml:space="preserve">Organisation’s </w:t>
            </w:r>
            <w:r w:rsidR="001B604E">
              <w:rPr>
                <w:b/>
              </w:rPr>
              <w:t xml:space="preserve">Postal Address </w:t>
            </w:r>
          </w:p>
          <w:p w14:paraId="3ED0E9A5" w14:textId="77777777" w:rsidR="00480504" w:rsidRDefault="00480504">
            <w:pPr>
              <w:rPr>
                <w:b/>
              </w:rPr>
            </w:pPr>
          </w:p>
        </w:tc>
        <w:tc>
          <w:tcPr>
            <w:tcW w:w="5193" w:type="dxa"/>
          </w:tcPr>
          <w:p w14:paraId="6FA038ED" w14:textId="6C70B124" w:rsidR="00480504" w:rsidRDefault="00480504">
            <w:pPr>
              <w:rPr>
                <w:b/>
              </w:rPr>
            </w:pPr>
          </w:p>
          <w:p w14:paraId="70B4E211" w14:textId="77777777" w:rsidR="007A780E" w:rsidRDefault="007A780E">
            <w:pPr>
              <w:rPr>
                <w:b/>
              </w:rPr>
            </w:pPr>
          </w:p>
        </w:tc>
      </w:tr>
      <w:tr w:rsidR="00480504" w14:paraId="3D6655DD" w14:textId="77777777" w:rsidTr="00A17CDB">
        <w:trPr>
          <w:trHeight w:val="447"/>
        </w:trPr>
        <w:tc>
          <w:tcPr>
            <w:tcW w:w="3823" w:type="dxa"/>
            <w:shd w:val="clear" w:color="auto" w:fill="BFBFBF" w:themeFill="background1" w:themeFillShade="BF"/>
          </w:tcPr>
          <w:p w14:paraId="641B37FC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Province </w:t>
            </w:r>
          </w:p>
        </w:tc>
        <w:tc>
          <w:tcPr>
            <w:tcW w:w="5193" w:type="dxa"/>
          </w:tcPr>
          <w:p w14:paraId="033FB097" w14:textId="0D280D43" w:rsidR="00480504" w:rsidRDefault="00480504">
            <w:pPr>
              <w:rPr>
                <w:b/>
              </w:rPr>
            </w:pPr>
          </w:p>
        </w:tc>
      </w:tr>
      <w:tr w:rsidR="00480504" w14:paraId="43D1C101" w14:textId="77777777" w:rsidTr="00A17CDB">
        <w:trPr>
          <w:trHeight w:val="425"/>
        </w:trPr>
        <w:tc>
          <w:tcPr>
            <w:tcW w:w="3823" w:type="dxa"/>
            <w:shd w:val="clear" w:color="auto" w:fill="BFBFBF" w:themeFill="background1" w:themeFillShade="BF"/>
          </w:tcPr>
          <w:p w14:paraId="19F8E44B" w14:textId="77777777" w:rsidR="00480504" w:rsidRDefault="001B604E">
            <w:pPr>
              <w:rPr>
                <w:b/>
              </w:rPr>
            </w:pPr>
            <w:r>
              <w:rPr>
                <w:b/>
              </w:rPr>
              <w:t xml:space="preserve">Municipality </w:t>
            </w:r>
          </w:p>
        </w:tc>
        <w:tc>
          <w:tcPr>
            <w:tcW w:w="5193" w:type="dxa"/>
          </w:tcPr>
          <w:p w14:paraId="7C5AD607" w14:textId="78A09B23" w:rsidR="00480504" w:rsidRDefault="00480504">
            <w:pPr>
              <w:rPr>
                <w:b/>
              </w:rPr>
            </w:pPr>
          </w:p>
        </w:tc>
      </w:tr>
      <w:tr w:rsidR="00480504" w14:paraId="2C2C9FF1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77FDD9EC" w14:textId="6CA5ADA7" w:rsidR="00480504" w:rsidRDefault="00A17CDB">
            <w:pPr>
              <w:rPr>
                <w:b/>
              </w:rPr>
            </w:pPr>
            <w:r>
              <w:rPr>
                <w:b/>
              </w:rPr>
              <w:t>Is the company registered on CSD (Central Supplier Database)?</w:t>
            </w:r>
          </w:p>
        </w:tc>
        <w:tc>
          <w:tcPr>
            <w:tcW w:w="5193" w:type="dxa"/>
          </w:tcPr>
          <w:p w14:paraId="609E18DC" w14:textId="446C7989" w:rsidR="00480504" w:rsidRDefault="00480504">
            <w:pPr>
              <w:rPr>
                <w:b/>
              </w:rPr>
            </w:pPr>
          </w:p>
        </w:tc>
      </w:tr>
      <w:tr w:rsidR="0082103C" w14:paraId="3095C43A" w14:textId="77777777" w:rsidTr="00A17CDB">
        <w:trPr>
          <w:trHeight w:val="416"/>
        </w:trPr>
        <w:tc>
          <w:tcPr>
            <w:tcW w:w="3823" w:type="dxa"/>
            <w:shd w:val="clear" w:color="auto" w:fill="BFBFBF" w:themeFill="background1" w:themeFillShade="BF"/>
          </w:tcPr>
          <w:p w14:paraId="318C799A" w14:textId="45792145" w:rsidR="0082103C" w:rsidRDefault="006C2FDB">
            <w:pPr>
              <w:rPr>
                <w:b/>
              </w:rPr>
            </w:pPr>
            <w:r>
              <w:rPr>
                <w:b/>
              </w:rPr>
              <w:t>SARS number</w:t>
            </w:r>
          </w:p>
        </w:tc>
        <w:tc>
          <w:tcPr>
            <w:tcW w:w="5193" w:type="dxa"/>
          </w:tcPr>
          <w:p w14:paraId="7521E687" w14:textId="77777777" w:rsidR="0082103C" w:rsidRDefault="0082103C">
            <w:pPr>
              <w:rPr>
                <w:b/>
              </w:rPr>
            </w:pPr>
          </w:p>
        </w:tc>
      </w:tr>
      <w:tr w:rsidR="00480504" w14:paraId="7C7F7B6E" w14:textId="77777777" w:rsidTr="00A17CDB">
        <w:tc>
          <w:tcPr>
            <w:tcW w:w="3823" w:type="dxa"/>
            <w:shd w:val="clear" w:color="auto" w:fill="BFBFBF" w:themeFill="background1" w:themeFillShade="BF"/>
          </w:tcPr>
          <w:p w14:paraId="7ACAF47E" w14:textId="3741137C" w:rsidR="00480504" w:rsidRDefault="00F45571">
            <w:pPr>
              <w:rPr>
                <w:b/>
              </w:rPr>
            </w:pPr>
            <w:r>
              <w:rPr>
                <w:b/>
              </w:rPr>
              <w:t>Briefly describe the core functions of your organisation.</w:t>
            </w:r>
            <w:r w:rsidR="001B604E">
              <w:rPr>
                <w:b/>
              </w:rPr>
              <w:t xml:space="preserve"> </w:t>
            </w:r>
          </w:p>
        </w:tc>
        <w:tc>
          <w:tcPr>
            <w:tcW w:w="5193" w:type="dxa"/>
          </w:tcPr>
          <w:p w14:paraId="571284DA" w14:textId="76539B36" w:rsidR="00480504" w:rsidRDefault="00480504">
            <w:pPr>
              <w:rPr>
                <w:b/>
              </w:rPr>
            </w:pPr>
          </w:p>
        </w:tc>
      </w:tr>
    </w:tbl>
    <w:p w14:paraId="41AF1BCE" w14:textId="77777777" w:rsidR="00480504" w:rsidRDefault="00480504">
      <w:pPr>
        <w:rPr>
          <w:b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80504" w14:paraId="40B39175" w14:textId="77777777">
        <w:tc>
          <w:tcPr>
            <w:tcW w:w="9016" w:type="dxa"/>
          </w:tcPr>
          <w:p w14:paraId="75CA7697" w14:textId="4D34746F" w:rsidR="00480504" w:rsidRDefault="001B604E">
            <w:pPr>
              <w:rPr>
                <w:b/>
              </w:rPr>
            </w:pPr>
            <w:r>
              <w:rPr>
                <w:b/>
              </w:rPr>
              <w:t>Please attach the following documents as supporting documents:</w:t>
            </w:r>
          </w:p>
          <w:p w14:paraId="6F61CE6F" w14:textId="0047BEFD" w:rsidR="00A17CDB" w:rsidRPr="00A17CDB" w:rsidRDefault="00A17CDB" w:rsidP="003B3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</w:p>
          <w:p w14:paraId="3C607DC9" w14:textId="3FA4EA92" w:rsidR="00480504" w:rsidRDefault="00BC07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Valid </w:t>
            </w:r>
            <w:r w:rsidR="00A17CDB">
              <w:rPr>
                <w:b/>
                <w:color w:val="000000"/>
              </w:rPr>
              <w:t xml:space="preserve">SARS Tax Clearance </w:t>
            </w:r>
          </w:p>
          <w:p w14:paraId="3007F849" w14:textId="77777777" w:rsidR="00A17CDB" w:rsidRDefault="00A17C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Proof of CSD Registration</w:t>
            </w:r>
          </w:p>
          <w:p w14:paraId="1979A797" w14:textId="77777777" w:rsidR="002E4A49" w:rsidRDefault="002E4A49" w:rsidP="002E4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contextualSpacing/>
              <w:rPr>
                <w:b/>
                <w:color w:val="000000"/>
              </w:rPr>
            </w:pPr>
          </w:p>
          <w:p w14:paraId="5CC65B90" w14:textId="650E336E" w:rsidR="002E4A49" w:rsidRPr="000E0A67" w:rsidRDefault="002E4A49" w:rsidP="00B86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jc w:val="center"/>
              <w:rPr>
                <w:bCs/>
                <w:color w:val="000000"/>
              </w:rPr>
            </w:pPr>
            <w:r w:rsidRPr="00B86A6A">
              <w:rPr>
                <w:bCs/>
                <w:highlight w:val="yellow"/>
              </w:rPr>
              <w:t>The completed for</w:t>
            </w:r>
            <w:r w:rsidR="008C4486">
              <w:rPr>
                <w:bCs/>
                <w:highlight w:val="yellow"/>
              </w:rPr>
              <w:t>m</w:t>
            </w:r>
            <w:r w:rsidRPr="00B86A6A">
              <w:rPr>
                <w:bCs/>
                <w:highlight w:val="yellow"/>
              </w:rPr>
              <w:t xml:space="preserve"> MUST </w:t>
            </w:r>
            <w:r w:rsidR="0038753F" w:rsidRPr="00B86A6A">
              <w:rPr>
                <w:bCs/>
                <w:highlight w:val="yellow"/>
              </w:rPr>
              <w:t>be returned to</w:t>
            </w:r>
            <w:r w:rsidR="00B86A6A" w:rsidRPr="00B86A6A">
              <w:rPr>
                <w:bCs/>
                <w:highlight w:val="yellow"/>
              </w:rPr>
              <w:t xml:space="preserve"> </w:t>
            </w:r>
            <w:hyperlink r:id="rId7" w:history="1">
              <w:r w:rsidR="008C4486" w:rsidRPr="00572449">
                <w:rPr>
                  <w:rStyle w:val="Hyperlink"/>
                  <w:bCs/>
                  <w:highlight w:val="yellow"/>
                </w:rPr>
                <w:t>david</w:t>
              </w:r>
              <w:r w:rsidR="008C4486" w:rsidRPr="0040756A">
                <w:rPr>
                  <w:rStyle w:val="Hyperlink"/>
                  <w:bCs/>
                  <w:highlight w:val="yellow"/>
                </w:rPr>
                <w:t>m@bankseta.org.za</w:t>
              </w:r>
            </w:hyperlink>
            <w:r w:rsidR="00A95E09">
              <w:t xml:space="preserve"> </w:t>
            </w:r>
            <w:r w:rsidR="00A95E09" w:rsidRPr="00333455">
              <w:rPr>
                <w:highlight w:val="yellow"/>
              </w:rPr>
              <w:t>and copy sifisom@bankseta.org.za</w:t>
            </w:r>
            <w:r w:rsidR="008C4486" w:rsidRPr="00333455">
              <w:rPr>
                <w:bCs/>
                <w:highlight w:val="yellow"/>
              </w:rPr>
              <w:t xml:space="preserve"> </w:t>
            </w:r>
            <w:r w:rsidR="008C4486" w:rsidRPr="00572449">
              <w:rPr>
                <w:bCs/>
                <w:highlight w:val="yellow"/>
              </w:rPr>
              <w:t xml:space="preserve">to allow </w:t>
            </w:r>
            <w:r w:rsidR="00572449">
              <w:rPr>
                <w:bCs/>
                <w:highlight w:val="yellow"/>
              </w:rPr>
              <w:t xml:space="preserve">timeous </w:t>
            </w:r>
            <w:r w:rsidR="008C4486" w:rsidRPr="00572449">
              <w:rPr>
                <w:bCs/>
                <w:highlight w:val="yellow"/>
              </w:rPr>
              <w:t xml:space="preserve">addition as a </w:t>
            </w:r>
            <w:r w:rsidR="00572449" w:rsidRPr="00572449">
              <w:rPr>
                <w:bCs/>
                <w:highlight w:val="yellow"/>
              </w:rPr>
              <w:t>stakeholder.</w:t>
            </w:r>
          </w:p>
        </w:tc>
      </w:tr>
    </w:tbl>
    <w:p w14:paraId="49D78CB0" w14:textId="77777777" w:rsidR="00572449" w:rsidRDefault="00572449"/>
    <w:p w14:paraId="0EDC298A" w14:textId="32779C8A" w:rsidR="00480504" w:rsidRDefault="001B604E">
      <w:r>
        <w:t>Name</w:t>
      </w:r>
      <w:r w:rsidR="00A17CDB">
        <w:t xml:space="preserve"> and </w:t>
      </w:r>
      <w:r w:rsidR="00A95E09">
        <w:t>surname</w:t>
      </w:r>
      <w:r>
        <w:t xml:space="preserve"> of applicant:</w:t>
      </w:r>
      <w:r w:rsidR="00990EB8">
        <w:t xml:space="preserve"> ________________________</w:t>
      </w:r>
    </w:p>
    <w:p w14:paraId="2F3249C2" w14:textId="3C4F2D0A" w:rsidR="00480504" w:rsidRDefault="002A1811">
      <w:r>
        <w:t>Designation: _</w:t>
      </w:r>
      <w:r w:rsidR="00990EB8">
        <w:t>________________________</w:t>
      </w:r>
    </w:p>
    <w:p w14:paraId="26177489" w14:textId="77777777" w:rsidR="008B315C" w:rsidRDefault="008B315C"/>
    <w:p w14:paraId="546088C4" w14:textId="77777777" w:rsidR="00480504" w:rsidRDefault="001B604E">
      <w:r>
        <w:t>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</w:t>
      </w:r>
    </w:p>
    <w:p w14:paraId="166BA52B" w14:textId="77777777" w:rsidR="00480504" w:rsidRDefault="001B604E">
      <w:r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480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99AB" w14:textId="77777777" w:rsidR="00A17CDB" w:rsidRDefault="00A17CDB" w:rsidP="00A17CDB">
      <w:pPr>
        <w:spacing w:after="0" w:line="240" w:lineRule="auto"/>
      </w:pPr>
      <w:r>
        <w:separator/>
      </w:r>
    </w:p>
  </w:endnote>
  <w:endnote w:type="continuationSeparator" w:id="0">
    <w:p w14:paraId="6CD76308" w14:textId="77777777" w:rsidR="00A17CDB" w:rsidRDefault="00A17CDB" w:rsidP="00A1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33AD" w14:textId="77777777" w:rsidR="00A17CDB" w:rsidRDefault="00A17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F8F3" w14:textId="77777777" w:rsidR="00A17CDB" w:rsidRDefault="00A17C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7D05" w14:textId="77777777" w:rsidR="00A17CDB" w:rsidRDefault="00A17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5184" w14:textId="77777777" w:rsidR="00A17CDB" w:rsidRDefault="00A17CDB" w:rsidP="00A17CDB">
      <w:pPr>
        <w:spacing w:after="0" w:line="240" w:lineRule="auto"/>
      </w:pPr>
      <w:r>
        <w:separator/>
      </w:r>
    </w:p>
  </w:footnote>
  <w:footnote w:type="continuationSeparator" w:id="0">
    <w:p w14:paraId="5201F438" w14:textId="77777777" w:rsidR="00A17CDB" w:rsidRDefault="00A17CDB" w:rsidP="00A1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9BEC" w14:textId="77777777" w:rsidR="00A17CDB" w:rsidRDefault="00A17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1D60" w14:textId="6309D9BE" w:rsidR="00A17CDB" w:rsidRDefault="00A17CDB" w:rsidP="00A17CDB">
    <w:pPr>
      <w:pStyle w:val="Header"/>
      <w:jc w:val="right"/>
    </w:pPr>
    <w:r w:rsidRPr="00A17CDB">
      <w:rPr>
        <w:b/>
        <w:noProof/>
        <w:lang/>
      </w:rPr>
      <w:drawing>
        <wp:inline distT="0" distB="0" distL="0" distR="0" wp14:anchorId="0BF33F52" wp14:editId="139717B6">
          <wp:extent cx="923027" cy="1224717"/>
          <wp:effectExtent l="0" t="0" r="0" b="0"/>
          <wp:docPr id="1963661597" name="Picture 2" descr="A logo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61597" name="Picture 2" descr="A logo with a black bord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523" cy="1243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8DE6" w14:textId="77777777" w:rsidR="00A17CDB" w:rsidRDefault="00A17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21DAE"/>
    <w:multiLevelType w:val="multilevel"/>
    <w:tmpl w:val="C5C8F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347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04"/>
    <w:rsid w:val="00023C07"/>
    <w:rsid w:val="00097C26"/>
    <w:rsid w:val="000E0A67"/>
    <w:rsid w:val="001516A0"/>
    <w:rsid w:val="001B604E"/>
    <w:rsid w:val="00224862"/>
    <w:rsid w:val="002A1811"/>
    <w:rsid w:val="002B3184"/>
    <w:rsid w:val="002E4A49"/>
    <w:rsid w:val="00333455"/>
    <w:rsid w:val="0038753F"/>
    <w:rsid w:val="003B37F2"/>
    <w:rsid w:val="00480504"/>
    <w:rsid w:val="00572449"/>
    <w:rsid w:val="00687140"/>
    <w:rsid w:val="00692C08"/>
    <w:rsid w:val="006C2FDB"/>
    <w:rsid w:val="00733E0A"/>
    <w:rsid w:val="00793499"/>
    <w:rsid w:val="007A780E"/>
    <w:rsid w:val="0082103C"/>
    <w:rsid w:val="008B315C"/>
    <w:rsid w:val="008C4486"/>
    <w:rsid w:val="00967449"/>
    <w:rsid w:val="009838BE"/>
    <w:rsid w:val="00990EB8"/>
    <w:rsid w:val="00A17CDB"/>
    <w:rsid w:val="00A95E09"/>
    <w:rsid w:val="00AB758F"/>
    <w:rsid w:val="00AF44F2"/>
    <w:rsid w:val="00B02B00"/>
    <w:rsid w:val="00B86A6A"/>
    <w:rsid w:val="00BC076D"/>
    <w:rsid w:val="00C604A1"/>
    <w:rsid w:val="00D60945"/>
    <w:rsid w:val="00DB777D"/>
    <w:rsid w:val="00E42E97"/>
    <w:rsid w:val="00E5355D"/>
    <w:rsid w:val="00E90790"/>
    <w:rsid w:val="00EE3DD4"/>
    <w:rsid w:val="00F45571"/>
    <w:rsid w:val="00F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47818A"/>
  <w15:docId w15:val="{FE0EB364-69BA-44F0-819E-2989640F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5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B85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17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DB"/>
  </w:style>
  <w:style w:type="paragraph" w:styleId="Footer">
    <w:name w:val="footer"/>
    <w:basedOn w:val="Normal"/>
    <w:link w:val="FooterChar"/>
    <w:uiPriority w:val="99"/>
    <w:unhideWhenUsed/>
    <w:rsid w:val="00A17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DB"/>
  </w:style>
  <w:style w:type="character" w:styleId="Hyperlink">
    <w:name w:val="Hyperlink"/>
    <w:basedOn w:val="DefaultParagraphFont"/>
    <w:uiPriority w:val="99"/>
    <w:unhideWhenUsed/>
    <w:rsid w:val="002B31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m@bankseta.org.z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3e616c-123f-4dbd-b946-f59a6d2734a3}" enabled="0" method="" siteId="{b23e616c-123f-4dbd-b946-f59a6d2734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Tebello Motloung</dc:creator>
  <cp:lastModifiedBy>David Mtshweni</cp:lastModifiedBy>
  <cp:revision>26</cp:revision>
  <dcterms:created xsi:type="dcterms:W3CDTF">2025-07-07T12:09:00Z</dcterms:created>
  <dcterms:modified xsi:type="dcterms:W3CDTF">2025-08-05T12:11:00Z</dcterms:modified>
</cp:coreProperties>
</file>